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D353" w14:textId="6DC4C9E2" w:rsidR="00F541C4" w:rsidRDefault="00810695" w:rsidP="00F541C4">
      <w:bookmarkStart w:id="0" w:name="_Hlk130251710"/>
      <w:r>
        <w:rPr>
          <w:noProof/>
        </w:rPr>
        <w:t xml:space="preserve"> </w:t>
      </w:r>
      <w:r w:rsidR="00F541C4">
        <w:rPr>
          <w:noProof/>
        </w:rPr>
        <w:drawing>
          <wp:inline distT="0" distB="0" distL="0" distR="0" wp14:anchorId="1DAD6466" wp14:editId="0B6DF439">
            <wp:extent cx="1013460" cy="57118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11" cy="58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6708A6">
        <w:rPr>
          <w:noProof/>
        </w:rPr>
        <w:drawing>
          <wp:inline distT="0" distB="0" distL="0" distR="0" wp14:anchorId="021F67E6" wp14:editId="09E19A31">
            <wp:extent cx="834517" cy="731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5928" cy="74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F541C4">
        <w:rPr>
          <w:noProof/>
        </w:rPr>
        <w:drawing>
          <wp:inline distT="0" distB="0" distL="0" distR="0" wp14:anchorId="09E4697A" wp14:editId="4931F586">
            <wp:extent cx="998220" cy="567126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74" cy="57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E39">
        <w:rPr>
          <w:noProof/>
        </w:rPr>
        <w:t xml:space="preserve"> </w:t>
      </w:r>
      <w:r w:rsidR="00A811CB">
        <w:rPr>
          <w:noProof/>
        </w:rPr>
        <w:drawing>
          <wp:inline distT="0" distB="0" distL="0" distR="0" wp14:anchorId="698CC2D5" wp14:editId="13009262">
            <wp:extent cx="1117600" cy="803592"/>
            <wp:effectExtent l="0" t="0" r="6350" b="0"/>
            <wp:docPr id="1572242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865" cy="81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E39">
        <w:rPr>
          <w:noProof/>
        </w:rPr>
        <w:t xml:space="preserve"> </w:t>
      </w:r>
      <w:r w:rsidR="00442E39">
        <w:rPr>
          <w:noProof/>
        </w:rPr>
        <w:drawing>
          <wp:inline distT="0" distB="0" distL="0" distR="0" wp14:anchorId="0ABF4B30" wp14:editId="6D9C81F1">
            <wp:extent cx="888315" cy="723900"/>
            <wp:effectExtent l="0" t="0" r="7620" b="0"/>
            <wp:docPr id="467696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94" cy="73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E39">
        <w:rPr>
          <w:noProof/>
        </w:rPr>
        <w:drawing>
          <wp:inline distT="0" distB="0" distL="0" distR="0" wp14:anchorId="1B4E1A0E" wp14:editId="659E80FE">
            <wp:extent cx="627343" cy="624840"/>
            <wp:effectExtent l="0" t="0" r="1905" b="3810"/>
            <wp:docPr id="20400276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6" cy="64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3CD8E" w14:textId="77777777" w:rsidR="00F541C4" w:rsidRPr="00B32793" w:rsidRDefault="00F541C4" w:rsidP="00F541C4">
      <w:pPr>
        <w:jc w:val="center"/>
        <w:rPr>
          <w:b/>
          <w:bCs/>
          <w:color w:val="4472C4" w:themeColor="accent1"/>
          <w:sz w:val="36"/>
          <w:szCs w:val="36"/>
        </w:rPr>
      </w:pPr>
      <w:r w:rsidRPr="00B32793">
        <w:rPr>
          <w:b/>
          <w:bCs/>
          <w:color w:val="4472C4" w:themeColor="accent1"/>
          <w:sz w:val="36"/>
          <w:szCs w:val="36"/>
        </w:rPr>
        <w:t xml:space="preserve">Civil20 – </w:t>
      </w:r>
      <w:proofErr w:type="spellStart"/>
      <w:r w:rsidRPr="00B32793">
        <w:rPr>
          <w:b/>
          <w:bCs/>
          <w:color w:val="4472C4" w:themeColor="accent1"/>
          <w:sz w:val="36"/>
          <w:szCs w:val="36"/>
        </w:rPr>
        <w:t>LiFE</w:t>
      </w:r>
      <w:proofErr w:type="spellEnd"/>
      <w:r w:rsidRPr="00B32793">
        <w:rPr>
          <w:b/>
          <w:bCs/>
          <w:color w:val="4472C4" w:themeColor="accent1"/>
          <w:sz w:val="36"/>
          <w:szCs w:val="36"/>
        </w:rPr>
        <w:t xml:space="preserve"> (Lifestyle for Environment) Working Group</w:t>
      </w:r>
    </w:p>
    <w:p w14:paraId="7F216F1D" w14:textId="77777777" w:rsidR="00F541C4" w:rsidRPr="00B32793" w:rsidRDefault="00F541C4" w:rsidP="00F541C4">
      <w:pPr>
        <w:jc w:val="center"/>
        <w:rPr>
          <w:b/>
          <w:bCs/>
          <w:color w:val="C00000"/>
          <w:sz w:val="32"/>
          <w:szCs w:val="32"/>
        </w:rPr>
      </w:pPr>
      <w:proofErr w:type="spellStart"/>
      <w:r w:rsidRPr="00B32793">
        <w:rPr>
          <w:b/>
          <w:bCs/>
          <w:color w:val="C00000"/>
          <w:sz w:val="32"/>
          <w:szCs w:val="32"/>
        </w:rPr>
        <w:t>LiFE</w:t>
      </w:r>
      <w:proofErr w:type="spellEnd"/>
      <w:r w:rsidRPr="00B32793">
        <w:rPr>
          <w:b/>
          <w:bCs/>
          <w:color w:val="C00000"/>
          <w:sz w:val="32"/>
          <w:szCs w:val="32"/>
        </w:rPr>
        <w:t xml:space="preserve"> is our responsibility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2268"/>
        <w:gridCol w:w="7572"/>
      </w:tblGrid>
      <w:tr w:rsidR="00F541C4" w:rsidRPr="000B71B1" w14:paraId="04045289" w14:textId="77777777" w:rsidTr="00802504">
        <w:trPr>
          <w:trHeight w:val="315"/>
        </w:trPr>
        <w:tc>
          <w:tcPr>
            <w:tcW w:w="9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F1F3"/>
            <w:noWrap/>
            <w:vAlign w:val="bottom"/>
            <w:hideMark/>
          </w:tcPr>
          <w:p w14:paraId="40B0A405" w14:textId="77777777" w:rsidR="00F541C4" w:rsidRDefault="00F541C4" w:rsidP="00802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N"/>
              </w:rPr>
            </w:pPr>
          </w:p>
          <w:p w14:paraId="539130A7" w14:textId="77777777" w:rsidR="00F541C4" w:rsidRPr="000B71B1" w:rsidRDefault="00F541C4" w:rsidP="00802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N"/>
              </w:rPr>
            </w:pPr>
            <w:r w:rsidRPr="000B71B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N"/>
              </w:rPr>
              <w:t xml:space="preserve">Programme for C20 </w:t>
            </w:r>
            <w:proofErr w:type="spellStart"/>
            <w:r w:rsidRPr="000B71B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N"/>
              </w:rPr>
              <w:t>LiFE</w:t>
            </w:r>
            <w:proofErr w:type="spellEnd"/>
            <w:r w:rsidRPr="000B71B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N"/>
              </w:rPr>
              <w:t xml:space="preserve"> Sub theme Conference on "Grassroots Innovations and Life Style" </w:t>
            </w:r>
          </w:p>
        </w:tc>
      </w:tr>
      <w:tr w:rsidR="00F541C4" w:rsidRPr="003C0FDC" w14:paraId="155AD39E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EF968" w14:textId="77777777" w:rsidR="00F541C4" w:rsidRPr="003C0FDC" w:rsidRDefault="00F541C4" w:rsidP="0080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E7FD" w14:textId="77777777" w:rsidR="00F541C4" w:rsidRPr="003C0FDC" w:rsidRDefault="00F541C4" w:rsidP="0080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en-IN"/>
              </w:rPr>
              <w:t xml:space="preserve"> Event</w:t>
            </w:r>
          </w:p>
        </w:tc>
      </w:tr>
      <w:tr w:rsidR="0079620E" w:rsidRPr="003C0FDC" w14:paraId="7862C91C" w14:textId="77777777" w:rsidTr="005E0957">
        <w:trPr>
          <w:trHeight w:val="315"/>
        </w:trPr>
        <w:tc>
          <w:tcPr>
            <w:tcW w:w="9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F03D5" w14:textId="1271FF82" w:rsidR="0079620E" w:rsidRPr="0079620E" w:rsidRDefault="0079620E" w:rsidP="0079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en-IN"/>
              </w:rPr>
            </w:pPr>
            <w:r w:rsidRPr="007962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t xml:space="preserve">Day 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t>–</w:t>
            </w:r>
            <w:r w:rsidRPr="007962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t xml:space="preserve"> 7</w:t>
            </w:r>
            <w:r w:rsidRPr="007962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t xml:space="preserve"> </w:t>
            </w:r>
            <w:r w:rsidRPr="007962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t>April 2023 </w:t>
            </w:r>
          </w:p>
        </w:tc>
      </w:tr>
      <w:tr w:rsidR="00F541C4" w:rsidRPr="003C0FDC" w14:paraId="454AB862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D83DC" w14:textId="77777777" w:rsidR="00F541C4" w:rsidRDefault="00F541C4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2:00pm - 3:30pm</w:t>
            </w:r>
          </w:p>
          <w:p w14:paraId="125B3F51" w14:textId="77777777" w:rsidR="00695431" w:rsidRDefault="00695431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  <w:p w14:paraId="6EB59B55" w14:textId="77777777" w:rsidR="00695431" w:rsidRDefault="00695431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  <w:p w14:paraId="68E245CB" w14:textId="77777777" w:rsidR="00695431" w:rsidRDefault="00695431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  <w:p w14:paraId="49B51304" w14:textId="77777777" w:rsidR="00695431" w:rsidRDefault="00695431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  <w:p w14:paraId="27DE30D4" w14:textId="77777777" w:rsidR="00695431" w:rsidRDefault="00695431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  <w:p w14:paraId="00CA22FF" w14:textId="42A75113" w:rsidR="00695431" w:rsidRPr="00FA55DC" w:rsidRDefault="00695431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D52CC" w14:textId="77777777" w:rsidR="00F541C4" w:rsidRPr="00FA55DC" w:rsidRDefault="00F541C4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FA55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Inaugural Session</w:t>
            </w:r>
          </w:p>
          <w:p w14:paraId="454E44DC" w14:textId="77777777" w:rsidR="004C2BD9" w:rsidRPr="00FA55DC" w:rsidRDefault="004C2BD9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Welcome by Brig P </w:t>
            </w:r>
            <w:proofErr w:type="spellStart"/>
            <w:r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Ganesham</w:t>
            </w:r>
            <w:proofErr w:type="spellEnd"/>
          </w:p>
          <w:p w14:paraId="0D491DC9" w14:textId="77777777" w:rsidR="00695431" w:rsidRDefault="00695431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</w:p>
          <w:p w14:paraId="390F3C9D" w14:textId="089312E9" w:rsidR="00FA55DC" w:rsidRPr="00FA55DC" w:rsidRDefault="00FA55DC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FA55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Invited Guests:</w:t>
            </w:r>
          </w:p>
          <w:p w14:paraId="23DCED48" w14:textId="266B8A9C" w:rsidR="00695431" w:rsidRDefault="008D1ED1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Ambassador </w:t>
            </w:r>
            <w:r w:rsidR="00695431"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Vijay Nambiar – Principal Coordinator, Sherpa C20</w:t>
            </w:r>
            <w:r w:rsidR="0069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(online)</w:t>
            </w:r>
          </w:p>
          <w:p w14:paraId="4AC3218D" w14:textId="64937A10" w:rsidR="004258F5" w:rsidRDefault="004258F5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Dr P S Goel, Chairman-NIF</w:t>
            </w:r>
            <w:r w:rsidR="0069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(Online)</w:t>
            </w:r>
          </w:p>
          <w:p w14:paraId="1BF13D69" w14:textId="488C2A42" w:rsidR="00695431" w:rsidRPr="00FA55DC" w:rsidRDefault="004C2BD9" w:rsidP="0069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Dr</w:t>
            </w:r>
            <w:r w:rsidR="00695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.</w:t>
            </w:r>
            <w:proofErr w:type="spellEnd"/>
            <w:r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Gajanan </w:t>
            </w:r>
            <w:proofErr w:type="spellStart"/>
            <w:r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Dange</w:t>
            </w:r>
            <w:proofErr w:type="spellEnd"/>
            <w:r w:rsidR="00A246F8"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– </w:t>
            </w:r>
            <w:r w:rsidR="0049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President, </w:t>
            </w:r>
            <w:r w:rsidR="00A246F8"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YOJAK</w:t>
            </w:r>
          </w:p>
          <w:p w14:paraId="1E8AC2F8" w14:textId="1A4B62BF" w:rsidR="004C2BD9" w:rsidRDefault="00FA55DC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="004C2BD9"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Jayesh Ranjan</w:t>
            </w:r>
            <w:r w:rsidR="00A246F8"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="00695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–</w:t>
            </w:r>
            <w:r w:rsidR="00A246F8"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="00695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Secretary IT,</w:t>
            </w:r>
            <w:r w:rsidR="00A246F8"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Government of Telangana</w:t>
            </w:r>
          </w:p>
          <w:p w14:paraId="5917E97D" w14:textId="4C0F4EFC" w:rsidR="00A84CB7" w:rsidRPr="00FA55DC" w:rsidRDefault="00A84CB7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Felicitation</w:t>
            </w:r>
          </w:p>
          <w:p w14:paraId="2B7F5969" w14:textId="7CFA4680" w:rsidR="004C2BD9" w:rsidRPr="00FA55DC" w:rsidRDefault="004C2BD9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Vote of thanks </w:t>
            </w:r>
            <w:r w:rsidR="0079620E"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by</w:t>
            </w:r>
            <w:r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="0079620E"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Rajeshwar</w:t>
            </w:r>
            <w:proofErr w:type="spellEnd"/>
            <w:r w:rsidR="00C37736"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Rao</w:t>
            </w:r>
            <w:r w:rsidRPr="00FA5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 </w:t>
            </w:r>
          </w:p>
          <w:p w14:paraId="4F95EA4F" w14:textId="77777777" w:rsidR="004C2BD9" w:rsidRPr="00FA55DC" w:rsidRDefault="004C2BD9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</w:tr>
      <w:tr w:rsidR="00F541C4" w:rsidRPr="003C0FDC" w14:paraId="2D1CF81D" w14:textId="77777777" w:rsidTr="0079620E">
        <w:trPr>
          <w:trHeight w:val="648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82F22" w14:textId="77777777" w:rsidR="00F541C4" w:rsidRDefault="00C37736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3:30</w:t>
            </w:r>
            <w:r w:rsidR="00F541C4"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 - 4: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00</w:t>
            </w:r>
            <w:r w:rsidR="00F541C4"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</w:t>
            </w:r>
          </w:p>
          <w:p w14:paraId="5E905FB7" w14:textId="25C6F2AA" w:rsidR="00695431" w:rsidRPr="003C0FDC" w:rsidRDefault="00695431" w:rsidP="0080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E0B2" w14:textId="31A403A9" w:rsidR="00F541C4" w:rsidRPr="003C0FDC" w:rsidRDefault="00F541C4" w:rsidP="00AC1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3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Plenary session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F5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F5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et tone for the event</w:t>
            </w:r>
            <w:r w:rsid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 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Influence of Grassroots Innovations in lifestyle</w:t>
            </w:r>
            <w:r w:rsidR="004C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F52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="00F522F4" w:rsidRPr="00F54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Speaker</w:t>
            </w:r>
            <w:r w:rsidR="00695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: </w:t>
            </w:r>
            <w:proofErr w:type="spellStart"/>
            <w:r w:rsidR="004C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proofErr w:type="spellEnd"/>
            <w:r w:rsidR="004C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Gajanan </w:t>
            </w:r>
            <w:proofErr w:type="spellStart"/>
            <w:r w:rsidR="004C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Dange</w:t>
            </w:r>
            <w:proofErr w:type="spellEnd"/>
            <w:r w:rsidR="004C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r w:rsid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President</w:t>
            </w:r>
            <w:r w:rsidR="004C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YOJAK </w:t>
            </w:r>
          </w:p>
        </w:tc>
      </w:tr>
      <w:tr w:rsidR="00C37736" w:rsidRPr="003C0FDC" w14:paraId="5B3323C5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73625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4:00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 - 4: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4F977" w14:textId="48DCABEC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Tea Break</w:t>
            </w:r>
            <w:r w:rsidR="00A24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C37736" w:rsidRPr="00A84CB7" w14:paraId="17FFBF25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B113F" w14:textId="77777777" w:rsidR="00C37736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4:30pm – 4:45pm</w:t>
            </w:r>
          </w:p>
          <w:p w14:paraId="1C37DA85" w14:textId="77777777" w:rsidR="00695431" w:rsidRDefault="0069543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53F018BA" w14:textId="370DA260" w:rsidR="00695431" w:rsidRPr="003C0FDC" w:rsidRDefault="0069543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18172" w14:textId="78D8079A" w:rsidR="00A84CB7" w:rsidRPr="000B5295" w:rsidRDefault="000B5295" w:rsidP="00AC1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Keynote Session 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Contribution of GRI and possible collaboration with modern science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Pr="00732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Speaker: </w:t>
            </w:r>
            <w:proofErr w:type="spellStart"/>
            <w:r w:rsidRPr="0073219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Dr.</w:t>
            </w:r>
            <w:proofErr w:type="spellEnd"/>
            <w:r w:rsidRPr="0073219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3219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Debapriya</w:t>
            </w:r>
            <w:proofErr w:type="spellEnd"/>
            <w:r w:rsidRPr="0073219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Dutta – Adviser, Department of Science and Technology</w:t>
            </w:r>
            <w:r w:rsidRPr="000B5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271E60" w:rsidRPr="003C0FDC" w14:paraId="4A272D63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C422D" w14:textId="77777777" w:rsidR="00695431" w:rsidRDefault="00271E60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4:45pm-5:00pm</w:t>
            </w:r>
          </w:p>
          <w:p w14:paraId="33A93364" w14:textId="77777777" w:rsidR="00695431" w:rsidRDefault="0069543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4954A1EB" w14:textId="4FB37C02" w:rsidR="00695431" w:rsidRDefault="0069543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C2AA3" w14:textId="77777777" w:rsidR="00A246F8" w:rsidRDefault="00A246F8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Keynote </w:t>
            </w:r>
            <w:r w:rsidR="00AB7BC9" w:rsidRPr="00A8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Session</w:t>
            </w:r>
            <w:r w:rsidRPr="00A8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2</w:t>
            </w:r>
            <w:r w:rsidR="00AB7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 </w:t>
            </w:r>
            <w:r w:rsidR="00271E60" w:rsidRPr="00F52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Role of Indian Traditional Knowledge System</w:t>
            </w:r>
            <w:r w:rsidR="00271E60" w:rsidRPr="00F522F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="00271E60" w:rsidRPr="00F52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For making </w:t>
            </w:r>
            <w:r w:rsidR="00271E60" w:rsidRPr="0079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Bharat</w:t>
            </w:r>
            <w:r w:rsidR="00F522F4" w:rsidRPr="0079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271E60" w:rsidRPr="0079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Samruddha</w:t>
            </w:r>
            <w:proofErr w:type="spellEnd"/>
          </w:p>
          <w:p w14:paraId="4ED4860B" w14:textId="023E29D7" w:rsidR="00271E60" w:rsidRPr="00A246F8" w:rsidRDefault="00A246F8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IN"/>
              </w:rPr>
            </w:pPr>
            <w:r w:rsidRPr="00796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Speaker: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AB7BC9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="00AB7BC9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AB7BC9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Yelloji</w:t>
            </w:r>
            <w:proofErr w:type="spellEnd"/>
            <w:r w:rsidR="00AB7BC9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-Rao K </w:t>
            </w:r>
            <w:proofErr w:type="spellStart"/>
            <w:r w:rsidR="00AB7BC9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Mirajkar</w:t>
            </w:r>
            <w:proofErr w:type="spellEnd"/>
            <w:r w:rsidR="00AB7BC9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AB7BC9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Aahaar</w:t>
            </w:r>
            <w:proofErr w:type="spellEnd"/>
            <w:r w:rsidR="00AB7BC9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Kranti</w:t>
            </w:r>
          </w:p>
        </w:tc>
      </w:tr>
      <w:tr w:rsidR="00C37736" w:rsidRPr="003C0FDC" w14:paraId="1458FAB0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D1CCC" w14:textId="1B895E31" w:rsidR="00695431" w:rsidRDefault="00271E60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5:00</w:t>
            </w:r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pm – 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6:45p</w:t>
            </w:r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</w:t>
            </w:r>
          </w:p>
          <w:p w14:paraId="172D11B9" w14:textId="77777777" w:rsidR="00695431" w:rsidRDefault="0069543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5C04FD30" w14:textId="6F868870" w:rsidR="00695431" w:rsidRPr="00695431" w:rsidRDefault="0069543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0C8E" w14:textId="77777777" w:rsidR="00C37736" w:rsidRPr="00695431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Session 1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Grassroots Innovations for Food, Health, Wellness and Livelihoods – Its influence on lifestyle</w:t>
            </w:r>
          </w:p>
          <w:p w14:paraId="20586F91" w14:textId="5A484130" w:rsidR="00271E60" w:rsidRPr="00695431" w:rsidRDefault="00271E60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95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Chair: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Dr</w:t>
            </w:r>
            <w:r w:rsidR="0079620E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</w:t>
            </w:r>
            <w:r w:rsidR="0079620E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</w:t>
            </w:r>
            <w:r w:rsidR="0079620E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Rao</w:t>
            </w:r>
            <w:r w:rsidR="00A84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(Online)</w:t>
            </w:r>
          </w:p>
          <w:p w14:paraId="295D7751" w14:textId="1EB11F35" w:rsidR="00FF49C3" w:rsidRPr="00695431" w:rsidRDefault="00F522F4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95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</w:t>
            </w:r>
            <w:r w:rsidR="00F54328" w:rsidRPr="00695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</w:t>
            </w:r>
            <w:r w:rsidRPr="00695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akers: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Mallesham</w:t>
            </w:r>
            <w:proofErr w:type="spellEnd"/>
            <w:r w:rsidR="0079620E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Grassroot Innovator and Padmashri Awardee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Venkat Reddy</w:t>
            </w:r>
            <w:r w:rsidR="0079620E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Grassroot Innovator and Padmashri Awardee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Chandrashekhar</w:t>
            </w:r>
            <w:r w:rsidR="0079620E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Grassroot Innovator 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Vivekanandan</w:t>
            </w:r>
            <w:proofErr w:type="spellEnd"/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</w:t>
            </w:r>
            <w:r w:rsidR="00695431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Founder, SEVA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proofErr w:type="spellStart"/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proofErr w:type="spellEnd"/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Bal</w:t>
            </w:r>
            <w:r w:rsidR="0059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</w:t>
            </w:r>
            <w:r w:rsidR="00C37736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ram Sahu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</w:t>
            </w:r>
            <w:r w:rsidR="00695431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Regional Coordinator,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Honeybee network</w:t>
            </w:r>
          </w:p>
          <w:p w14:paraId="7BBCC831" w14:textId="21B63D22" w:rsidR="00D87B17" w:rsidRPr="00695431" w:rsidRDefault="00D87B17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Ashok </w:t>
            </w:r>
            <w:proofErr w:type="spellStart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</w:t>
            </w:r>
            <w:r w:rsidR="0059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orre</w:t>
            </w:r>
            <w:proofErr w:type="spellEnd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Grassroot Innovator</w:t>
            </w:r>
          </w:p>
        </w:tc>
      </w:tr>
      <w:tr w:rsidR="00C37736" w:rsidRPr="003C0FDC" w14:paraId="6693C539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5E138" w14:textId="4BA80A1B" w:rsidR="00C37736" w:rsidRPr="003C0FDC" w:rsidRDefault="009F161E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6:45</w:t>
            </w:r>
            <w:r w:rsidR="00C37736"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pm to </w:t>
            </w:r>
            <w:r w:rsidR="00C3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8:0</w:t>
            </w:r>
            <w:r w:rsidR="00C37736"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0pm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EDEC6B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Display of Grassroots Innovations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y </w:t>
            </w:r>
            <w:proofErr w:type="spellStart"/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Palle</w:t>
            </w:r>
            <w:proofErr w:type="spellEnd"/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Srujana</w:t>
            </w:r>
            <w:proofErr w:type="spellEnd"/>
          </w:p>
        </w:tc>
      </w:tr>
      <w:tr w:rsidR="00C37736" w:rsidRPr="003C0FDC" w14:paraId="108EF745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1FB64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7:30pm onwards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160372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Networking Dinner</w:t>
            </w:r>
          </w:p>
        </w:tc>
      </w:tr>
      <w:tr w:rsidR="0079620E" w:rsidRPr="003C0FDC" w14:paraId="05CF7A52" w14:textId="77777777" w:rsidTr="000A63F6">
        <w:trPr>
          <w:trHeight w:val="315"/>
        </w:trPr>
        <w:tc>
          <w:tcPr>
            <w:tcW w:w="9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E593B" w14:textId="77777777" w:rsidR="006573D5" w:rsidRDefault="006573D5" w:rsidP="00D8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</w:pPr>
          </w:p>
          <w:p w14:paraId="1A0630F9" w14:textId="5861F796" w:rsidR="0079620E" w:rsidRDefault="0079620E" w:rsidP="0065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</w:pPr>
            <w:r w:rsidRPr="007962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lastRenderedPageBreak/>
              <w:t xml:space="preserve">Day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t>2</w:t>
            </w:r>
            <w:r w:rsidRPr="007962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t>–</w:t>
            </w:r>
            <w:r w:rsidRPr="007962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t>8</w:t>
            </w:r>
            <w:r w:rsidRPr="007962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t xml:space="preserve"> </w:t>
            </w:r>
            <w:r w:rsidRPr="007962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  <w:t>April 2023</w:t>
            </w:r>
          </w:p>
          <w:p w14:paraId="3AE9E638" w14:textId="77777777" w:rsidR="006573D5" w:rsidRDefault="006573D5" w:rsidP="0065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IN"/>
              </w:rPr>
            </w:pPr>
          </w:p>
          <w:p w14:paraId="363AB8C7" w14:textId="01B864F8" w:rsidR="00D842FE" w:rsidRPr="0079620E" w:rsidRDefault="00D842FE" w:rsidP="00D8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285F4"/>
                <w:sz w:val="28"/>
                <w:szCs w:val="28"/>
                <w:lang w:eastAsia="en-IN"/>
              </w:rPr>
            </w:pPr>
          </w:p>
        </w:tc>
      </w:tr>
      <w:tr w:rsidR="00C37736" w:rsidRPr="003C0FDC" w14:paraId="626E55B3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4C964" w14:textId="77777777" w:rsidR="00C37736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9:30am - 10:15am</w:t>
            </w:r>
          </w:p>
          <w:p w14:paraId="03944EF8" w14:textId="08988075" w:rsidR="00695431" w:rsidRPr="003C0FDC" w:rsidRDefault="0069543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352C" w14:textId="13B28E4F" w:rsidR="00AB7BC9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B5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Keynote Session </w:t>
            </w:r>
            <w:r w:rsidR="00FF49C3" w:rsidRPr="000B5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 Understanding, scouting and documenting of Grassroots innovations</w:t>
            </w:r>
          </w:p>
          <w:p w14:paraId="6BA635E4" w14:textId="6ADC356B" w:rsidR="00C37736" w:rsidRPr="003C0FDC" w:rsidRDefault="00AB7BC9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B7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Speaker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9F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Brigadier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="009F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9F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Ganesham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Founder </w:t>
            </w:r>
            <w:r w:rsidR="00A3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resident</w:t>
            </w:r>
            <w:r w:rsidR="000B5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Palle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Srujana</w:t>
            </w:r>
            <w:proofErr w:type="spellEnd"/>
          </w:p>
        </w:tc>
      </w:tr>
      <w:tr w:rsidR="00C37736" w:rsidRPr="009F161E" w14:paraId="49F2CDA9" w14:textId="77777777" w:rsidTr="0079620E">
        <w:trPr>
          <w:trHeight w:val="564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57E61" w14:textId="77777777" w:rsidR="00C37736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10:15am - 11:15am</w:t>
            </w:r>
          </w:p>
          <w:p w14:paraId="08AA5AAB" w14:textId="77777777" w:rsidR="00695431" w:rsidRDefault="0069543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636EAF67" w14:textId="77777777" w:rsidR="00695431" w:rsidRDefault="0069543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3DDAA731" w14:textId="0A6518A2" w:rsidR="00695431" w:rsidRPr="003C0FDC" w:rsidRDefault="0069543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CE39D" w14:textId="77777777" w:rsidR="00C37736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Panel Discussion 1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 Challenges of nurturing Grassroots innovations</w:t>
            </w:r>
          </w:p>
          <w:p w14:paraId="08C4A53A" w14:textId="44E4AFD8" w:rsidR="009F161E" w:rsidRDefault="009F161E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B7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Moderator: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Dr Rohit </w:t>
            </w:r>
            <w:proofErr w:type="spellStart"/>
            <w:r w:rsidR="00AB7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Kandakatla</w:t>
            </w:r>
            <w:proofErr w:type="spellEnd"/>
            <w:r w:rsidR="00AB7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  <w:p w14:paraId="67CC1F1F" w14:textId="45E7D008" w:rsidR="00AC12ED" w:rsidRPr="00AC12ED" w:rsidRDefault="00271E60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AC1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Panelists</w:t>
            </w:r>
            <w:proofErr w:type="spellEnd"/>
            <w:r w:rsidR="009F161E" w:rsidRPr="00AC1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:</w:t>
            </w:r>
            <w:r w:rsidR="009F161E" w:rsidRP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AB7BC9" w:rsidRP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="00AC12ED" w:rsidRP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</w:t>
            </w:r>
            <w:r w:rsidR="00A8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</w:t>
            </w:r>
            <w:r w:rsidR="00AC12ED" w:rsidRP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Vipin Kumar, NIF </w:t>
            </w:r>
            <w:r w:rsidR="00A3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="00AC12ED" w:rsidRP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</w:t>
            </w:r>
            <w:r w:rsid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line</w:t>
            </w:r>
            <w:r w:rsidR="00A3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  <w:p w14:paraId="7B035578" w14:textId="12A890EA" w:rsidR="009F161E" w:rsidRPr="009F161E" w:rsidRDefault="009F161E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Durga Prasad</w:t>
            </w:r>
            <w:r w:rsidR="00AB7BC9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 </w:t>
            </w:r>
            <w:r w:rsidR="00695431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CEO, 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Mana </w:t>
            </w:r>
            <w:r w:rsidR="00695431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ram</w:t>
            </w:r>
            <w:r w:rsidR="00695431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Bazaar</w:t>
            </w:r>
            <w:r w:rsidR="00AB7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proofErr w:type="spellStart"/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9F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Yogesh Kulkarn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 </w:t>
            </w:r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–</w:t>
            </w:r>
            <w:r w:rsidR="00AB7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Executive Director,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Vig</w:t>
            </w:r>
            <w:r w:rsidR="00C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 Ashram</w:t>
            </w:r>
            <w:r w:rsidR="0069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(Online)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AB7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</w:t>
            </w:r>
            <w:r w:rsidR="00FF4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Anjaneyulu </w:t>
            </w:r>
            <w:r w:rsidR="0079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–</w:t>
            </w:r>
            <w:r w:rsidR="00AB7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79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Professor,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NIT</w:t>
            </w:r>
            <w:r w:rsidR="0079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</w:t>
            </w:r>
            <w:r w:rsidR="0079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arangal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AB7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Mr.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Manish Jaiswal </w:t>
            </w:r>
            <w:r w:rsidR="00AB7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– CEO,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Kak</w:t>
            </w:r>
            <w:r w:rsidR="00271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tiya Sandbox </w:t>
            </w:r>
          </w:p>
        </w:tc>
      </w:tr>
      <w:tr w:rsidR="00C37736" w:rsidRPr="003C0FDC" w14:paraId="649E0C84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8A9FC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5am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</w:t>
            </w:r>
            <w:r w:rsidR="009F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2DD700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Tea Break</w:t>
            </w:r>
          </w:p>
        </w:tc>
      </w:tr>
      <w:tr w:rsidR="00C37736" w:rsidRPr="003C0FDC" w14:paraId="6663F84E" w14:textId="77777777" w:rsidTr="00FF49C3">
        <w:trPr>
          <w:trHeight w:val="45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31BEA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11:</w:t>
            </w:r>
            <w:r w:rsidR="009F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 – 12:</w:t>
            </w:r>
            <w:r w:rsidR="009F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15pm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2B26D" w14:textId="3B7C183E" w:rsidR="00C37736" w:rsidRPr="00D842FE" w:rsidRDefault="009F161E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IN"/>
              </w:rPr>
            </w:pPr>
            <w:r w:rsidRPr="000B5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Keynote Session </w:t>
            </w:r>
            <w:r w:rsidR="00FF49C3" w:rsidRPr="000B5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 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Marg Darshan by </w:t>
            </w:r>
            <w:proofErr w:type="spellStart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Mananeeya</w:t>
            </w:r>
            <w:proofErr w:type="spellEnd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V </w:t>
            </w:r>
            <w:proofErr w:type="spellStart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Bhagaiahji</w:t>
            </w:r>
            <w:proofErr w:type="spellEnd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</w:t>
            </w:r>
          </w:p>
        </w:tc>
      </w:tr>
      <w:tr w:rsidR="00C37736" w:rsidRPr="003C0FDC" w14:paraId="6139C6CD" w14:textId="77777777" w:rsidTr="0079620E">
        <w:trPr>
          <w:trHeight w:val="636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9BA27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12:</w:t>
            </w:r>
            <w:r w:rsidR="00271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 - 1:</w:t>
            </w:r>
            <w:r w:rsidR="00AA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40A2" w14:textId="77777777" w:rsidR="00C37736" w:rsidRPr="006573D5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B5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Session 2</w:t>
            </w:r>
            <w:r w:rsidRP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 Formal systems</w:t>
            </w:r>
            <w:r w:rsidR="00271E60" w:rsidRP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Role of CSO</w:t>
            </w:r>
            <w:r w:rsidRP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policy initiatives for nurturing Grassroots innovations</w:t>
            </w:r>
          </w:p>
          <w:p w14:paraId="692FEE44" w14:textId="647F19EF" w:rsidR="009622CE" w:rsidRPr="006573D5" w:rsidRDefault="009622CE" w:rsidP="00962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57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Chair Person:</w:t>
            </w:r>
            <w:r w:rsidRP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FF49C3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</w:t>
            </w:r>
            <w:r w:rsidR="006573D5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proofErr w:type="spellEnd"/>
            <w:r w:rsidR="00FF49C3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Virendra K. Vijay – </w:t>
            </w:r>
            <w:r w:rsidR="00FF49C3" w:rsidRP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N"/>
              </w:rPr>
              <w:t>National</w:t>
            </w:r>
            <w:r w:rsidR="00FF49C3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Coordinator, UBA</w:t>
            </w:r>
            <w:r w:rsidR="0069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(Online)</w:t>
            </w:r>
          </w:p>
          <w:p w14:paraId="364497D8" w14:textId="77777777" w:rsidR="006573D5" w:rsidRPr="006573D5" w:rsidRDefault="009622CE" w:rsidP="00657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57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Speakers:</w:t>
            </w:r>
          </w:p>
          <w:p w14:paraId="69A2D931" w14:textId="77D6BC11" w:rsidR="00FF49C3" w:rsidRPr="006573D5" w:rsidRDefault="00695431" w:rsidP="0065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N. P. </w:t>
            </w:r>
            <w:proofErr w:type="spellStart"/>
            <w:r w:rsidR="00271E60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Rajive</w:t>
            </w:r>
            <w:proofErr w:type="spellEnd"/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Vice-chairman, </w:t>
            </w:r>
            <w:r w:rsidR="006573D5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ational </w:t>
            </w:r>
            <w:r w:rsidR="00271E60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nnovation </w:t>
            </w:r>
            <w:r w:rsidR="00271E60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oundation (NIF)</w:t>
            </w:r>
            <w:r w:rsidR="00271E60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  <w:p w14:paraId="5BBA77F9" w14:textId="307ED4F5" w:rsidR="00FF49C3" w:rsidRPr="00695431" w:rsidRDefault="00271E60" w:rsidP="0069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Mohanaiah</w:t>
            </w:r>
            <w:proofErr w:type="spellEnd"/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 E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x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CGM,</w:t>
            </w:r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NABARD</w:t>
            </w:r>
          </w:p>
          <w:p w14:paraId="0C772F76" w14:textId="511EF84F" w:rsidR="00FF49C3" w:rsidRPr="00695431" w:rsidRDefault="00271E60" w:rsidP="0069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proofErr w:type="spellEnd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Kalpana Sastry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M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anaging 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irector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Ag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hub</w:t>
            </w:r>
          </w:p>
          <w:p w14:paraId="0C677839" w14:textId="6DB8BAA6" w:rsidR="00271E60" w:rsidRPr="00695431" w:rsidRDefault="00C40A11" w:rsidP="0069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proofErr w:type="spellEnd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Subba</w:t>
            </w:r>
            <w:r w:rsidR="00FF49C3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rami</w:t>
            </w:r>
            <w:proofErr w:type="spellEnd"/>
            <w:r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Reddy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</w:t>
            </w:r>
            <w:r w:rsidR="00D87B17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Professo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r, </w:t>
            </w:r>
            <w:r w:rsidR="00AA6F0D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</w:t>
            </w:r>
            <w:r w:rsidR="00D87B17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charya </w:t>
            </w:r>
            <w:r w:rsidR="00AA6F0D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="00AA6F0D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="00D87B17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AA6F0D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</w:t>
            </w:r>
            <w:r w:rsidR="00D87B17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anga </w:t>
            </w:r>
            <w:r w:rsidR="00AA6F0D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</w:t>
            </w:r>
            <w:r w:rsidR="00D87B17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gricultural </w:t>
            </w:r>
            <w:proofErr w:type="gramStart"/>
            <w:r w:rsidR="00AA6F0D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</w:t>
            </w:r>
            <w:r w:rsidR="00D87B17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niversity</w:t>
            </w:r>
            <w:r w:rsidR="00271E60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69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(</w:t>
            </w:r>
            <w:proofErr w:type="gramEnd"/>
            <w:r w:rsidR="0069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 line)</w:t>
            </w:r>
          </w:p>
          <w:p w14:paraId="40CF0684" w14:textId="77777777" w:rsidR="00271E60" w:rsidRPr="003C0FDC" w:rsidRDefault="00271E60" w:rsidP="00962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37736" w:rsidRPr="003C0FDC" w14:paraId="23304A3C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C7FF1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1:</w:t>
            </w:r>
            <w:r w:rsidR="00AA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 - 2:</w:t>
            </w:r>
            <w:r w:rsidR="00AA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14EF62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Lunch</w:t>
            </w:r>
          </w:p>
        </w:tc>
      </w:tr>
      <w:tr w:rsidR="00C37736" w:rsidRPr="0083505B" w14:paraId="3B322675" w14:textId="77777777" w:rsidTr="0079620E">
        <w:trPr>
          <w:trHeight w:val="708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CB7A7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2:</w:t>
            </w:r>
            <w:r w:rsidR="00AA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–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AA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4751" w14:textId="77777777" w:rsidR="00C37736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B5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Panel Discussion 2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 Influencing the minds of next Gen (school and higher education) about Grassroots innovations</w:t>
            </w:r>
          </w:p>
          <w:p w14:paraId="4942AEC0" w14:textId="143ADC65" w:rsidR="00C40A11" w:rsidRDefault="00C40A1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6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Moderator: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Ak</w:t>
            </w:r>
            <w:r w:rsidR="00AA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Nookala</w:t>
            </w:r>
            <w:proofErr w:type="spellEnd"/>
          </w:p>
          <w:p w14:paraId="167AE14E" w14:textId="060EDF42" w:rsidR="009622CE" w:rsidRPr="00D87B17" w:rsidRDefault="00C40A1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6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Panelists</w:t>
            </w:r>
            <w:proofErr w:type="spellEnd"/>
            <w:r w:rsidRPr="0096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96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Prof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ARK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Prasad </w:t>
            </w:r>
            <w:r w:rsidR="00D87B17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–</w:t>
            </w:r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D87B17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Retired Professor,</w:t>
            </w:r>
            <w:r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JNTU</w:t>
            </w:r>
            <w:r w:rsidR="00D87B17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Hyderabad</w:t>
            </w:r>
            <w:r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proofErr w:type="spellStart"/>
            <w:r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</w:t>
            </w:r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proofErr w:type="spellEnd"/>
            <w:r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Rohit</w:t>
            </w:r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Kandakatla</w:t>
            </w:r>
            <w:proofErr w:type="spellEnd"/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Director</w:t>
            </w:r>
            <w:r w:rsidR="000B5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</w:t>
            </w:r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KG Reddy College of Engineering</w:t>
            </w:r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proofErr w:type="spellStart"/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Sahit</w:t>
            </w:r>
            <w:r w:rsidR="00D842F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</w:t>
            </w:r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ya</w:t>
            </w:r>
            <w:proofErr w:type="spellEnd"/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</w:t>
            </w:r>
            <w:r w:rsidR="00D842F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Co-founder, </w:t>
            </w:r>
            <w:proofErr w:type="spellStart"/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Inquilab</w:t>
            </w:r>
            <w:proofErr w:type="spellEnd"/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Foundation</w:t>
            </w:r>
          </w:p>
          <w:p w14:paraId="37DD02F8" w14:textId="77777777" w:rsidR="00C40A11" w:rsidRDefault="00C40A1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Punyawati</w:t>
            </w:r>
            <w:proofErr w:type="spellEnd"/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D842F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–</w:t>
            </w:r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D842F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Government </w:t>
            </w:r>
            <w:r w:rsidR="009622CE" w:rsidRP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School Teacher</w:t>
            </w:r>
          </w:p>
          <w:p w14:paraId="1E36E66A" w14:textId="5565E406" w:rsidR="0083505B" w:rsidRPr="00537192" w:rsidRDefault="0083505B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37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537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Murali Rangarajan – Professor, Amrita </w:t>
            </w:r>
            <w:proofErr w:type="spellStart"/>
            <w:r w:rsidRPr="00537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Vishwavidyalay</w:t>
            </w:r>
            <w:proofErr w:type="spellEnd"/>
          </w:p>
        </w:tc>
      </w:tr>
      <w:tr w:rsidR="00C37736" w:rsidRPr="003C0FDC" w14:paraId="43AAF537" w14:textId="77777777" w:rsidTr="0079620E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A27F4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4:00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pm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0pm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B8020" w14:textId="5B964685" w:rsidR="00C37736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Session 3 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 Knowledge exchange platforms at 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ational and 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nternational level and view from other countries</w:t>
            </w:r>
          </w:p>
          <w:p w14:paraId="0FCF2637" w14:textId="4D36FCB1" w:rsidR="00C40A11" w:rsidRPr="003943BA" w:rsidRDefault="00C40A11" w:rsidP="00A8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/>
              </w:rPr>
            </w:pPr>
            <w:r w:rsidRPr="00D87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Chair: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EF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="00EF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Gajanan </w:t>
            </w:r>
            <w:proofErr w:type="spellStart"/>
            <w:r w:rsidR="00EF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Dange</w:t>
            </w:r>
            <w:proofErr w:type="spellEnd"/>
            <w:r w:rsidR="00EF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</w:t>
            </w:r>
            <w:r w:rsid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President</w:t>
            </w:r>
            <w:r w:rsidR="00EF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YOJAK</w:t>
            </w:r>
            <w:r w:rsidR="00EF1C31" w:rsidRPr="003943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/>
              </w:rPr>
              <w:t>/</w:t>
            </w:r>
          </w:p>
          <w:p w14:paraId="251B389E" w14:textId="69F986C6" w:rsidR="00D87B17" w:rsidRDefault="00C40A11" w:rsidP="00AC1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6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Speakers: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96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="006573D5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N. P. </w:t>
            </w:r>
            <w:proofErr w:type="spellStart"/>
            <w:r w:rsidR="006573D5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Rajive</w:t>
            </w:r>
            <w:proofErr w:type="spellEnd"/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Vice-chairman, </w:t>
            </w:r>
            <w:r w:rsidR="006573D5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ational </w:t>
            </w:r>
            <w:r w:rsidR="006573D5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nnovation </w:t>
            </w:r>
            <w:r w:rsidR="006573D5" w:rsidRPr="0069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oundation (NIF)</w:t>
            </w:r>
          </w:p>
          <w:p w14:paraId="5E197BE1" w14:textId="0396D1E1" w:rsidR="00EF1C31" w:rsidRDefault="00EF1C31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Yellonji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Mirajkar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A3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online</w:t>
            </w:r>
            <w:r w:rsidR="00A3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  <w:p w14:paraId="06AB01AE" w14:textId="76463643" w:rsidR="00537192" w:rsidRPr="00AC12ED" w:rsidRDefault="00AC12ED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Dr Vipin Kumar, NIF </w:t>
            </w:r>
            <w:r w:rsidR="00A3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ine</w:t>
            </w:r>
            <w:r w:rsidR="00A3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  <w:p w14:paraId="18F9D69D" w14:textId="3AC3D266" w:rsidR="0083505B" w:rsidRPr="003C0FDC" w:rsidRDefault="0083505B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Debaboriya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Dutta, Advisor, DST</w:t>
            </w:r>
            <w:r w:rsid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A3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online</w:t>
            </w:r>
            <w:r w:rsidR="00A3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  <w:tr w:rsidR="00C37736" w:rsidRPr="003C0FDC" w14:paraId="2185A53D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E10F5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5:00pm – 5:30pm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52D2F8B" w14:textId="7DCDC96C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Tea </w:t>
            </w:r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Break</w:t>
            </w:r>
          </w:p>
        </w:tc>
      </w:tr>
      <w:tr w:rsidR="00C37736" w:rsidRPr="00AA6F0D" w14:paraId="4D414FCC" w14:textId="77777777" w:rsidTr="0079620E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0E26A" w14:textId="77777777" w:rsidR="00C37736" w:rsidRPr="003C0FDC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  <w:r w:rsidRPr="003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0pm - 6:30pm</w:t>
            </w:r>
          </w:p>
        </w:tc>
        <w:tc>
          <w:tcPr>
            <w:tcW w:w="7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BA66" w14:textId="77777777" w:rsidR="00C37736" w:rsidRPr="00F54328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F54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Valedictory Session</w:t>
            </w:r>
          </w:p>
          <w:p w14:paraId="09EDB63F" w14:textId="02E1E1CD" w:rsidR="00AA6F0D" w:rsidRDefault="00AA6F0D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Report</w:t>
            </w:r>
            <w:r w:rsid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on Conference proceedings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By </w:t>
            </w:r>
            <w:proofErr w:type="spellStart"/>
            <w:r w:rsid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Palle</w:t>
            </w:r>
            <w:proofErr w:type="spellEnd"/>
            <w:r w:rsid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D8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Srujana</w:t>
            </w:r>
            <w:proofErr w:type="spellEnd"/>
            <w:r w:rsid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</w:t>
            </w:r>
            <w:r w:rsidR="00EF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Manish Jaiswal</w:t>
            </w:r>
          </w:p>
          <w:p w14:paraId="27921646" w14:textId="77777777" w:rsidR="00AC12ED" w:rsidRPr="00AC12ED" w:rsidRDefault="00AC12ED" w:rsidP="00AA6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AC1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Speakers:</w:t>
            </w:r>
          </w:p>
          <w:p w14:paraId="7F754488" w14:textId="6F62CE41" w:rsidR="00AA6F0D" w:rsidRDefault="00AA6F0D" w:rsidP="00AA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Brig P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Ganesham</w:t>
            </w:r>
            <w:proofErr w:type="spellEnd"/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Founder and President, </w:t>
            </w:r>
            <w:proofErr w:type="spellStart"/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Palle</w:t>
            </w:r>
            <w:proofErr w:type="spellEnd"/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Srujana</w:t>
            </w:r>
            <w:proofErr w:type="spellEnd"/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F5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</w:t>
            </w:r>
            <w:r w:rsidR="006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Gajanan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Dange</w:t>
            </w:r>
            <w:proofErr w:type="spellEnd"/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</w:t>
            </w:r>
            <w:r w:rsidR="00AC1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President</w:t>
            </w:r>
            <w:r w:rsid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YOJAK</w:t>
            </w:r>
            <w:r w:rsidR="00F5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proofErr w:type="spellStart"/>
            <w:r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</w:t>
            </w:r>
            <w:r w:rsidR="00D87B17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proofErr w:type="spellEnd"/>
            <w:r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D842FE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Virendra K. </w:t>
            </w:r>
            <w:r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Vijay </w:t>
            </w:r>
            <w:r w:rsidR="00D842FE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– </w:t>
            </w:r>
            <w:r w:rsidR="00D842FE" w:rsidRPr="00D8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N"/>
              </w:rPr>
              <w:t>National</w:t>
            </w:r>
            <w:r w:rsidR="00D842FE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Coordinator, </w:t>
            </w:r>
            <w:r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UBA </w:t>
            </w:r>
            <w:r w:rsidR="00F54328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proofErr w:type="spellStart"/>
            <w:r w:rsidR="00D842FE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="00D842FE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Srinivasa Reddy – </w:t>
            </w:r>
            <w:r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Dir</w:t>
            </w:r>
            <w:r w:rsidR="00D842FE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ector,</w:t>
            </w:r>
            <w:r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IICT</w:t>
            </w:r>
            <w:r w:rsidR="00D842FE"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Hyderabad</w:t>
            </w:r>
            <w:r w:rsidRPr="004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  <w:p w14:paraId="46398A03" w14:textId="458BABD2" w:rsidR="00A84CB7" w:rsidRDefault="00A84CB7" w:rsidP="00AA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Felicitation</w:t>
            </w:r>
          </w:p>
          <w:p w14:paraId="07909A5D" w14:textId="2561D314" w:rsidR="00D87B17" w:rsidRPr="00EF1C31" w:rsidRDefault="00D87B17" w:rsidP="00AA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F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Vote of </w:t>
            </w:r>
            <w:r w:rsidR="006573D5" w:rsidRPr="00EF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</w:t>
            </w:r>
            <w:r w:rsidRPr="00EF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hanks by Mahesh </w:t>
            </w:r>
          </w:p>
          <w:p w14:paraId="50D317B5" w14:textId="77777777" w:rsidR="00AA6F0D" w:rsidRPr="00EF1C31" w:rsidRDefault="00AA6F0D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37736" w:rsidRPr="003C0FDC" w14:paraId="68BE9597" w14:textId="77777777" w:rsidTr="0079620E"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252A" w14:textId="77777777" w:rsidR="00C37736" w:rsidRPr="00F54328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5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7pm onwards</w:t>
            </w:r>
          </w:p>
        </w:tc>
        <w:tc>
          <w:tcPr>
            <w:tcW w:w="7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B737" w14:textId="77777777" w:rsidR="00C37736" w:rsidRPr="00F54328" w:rsidRDefault="00C37736" w:rsidP="00C3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5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Dinner and departure</w:t>
            </w:r>
          </w:p>
        </w:tc>
      </w:tr>
      <w:bookmarkEnd w:id="0"/>
    </w:tbl>
    <w:p w14:paraId="7DA6DA87" w14:textId="77777777" w:rsidR="00F541C4" w:rsidRDefault="00F541C4" w:rsidP="002D76E5"/>
    <w:sectPr w:rsidR="00F54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DC"/>
    <w:rsid w:val="000B5295"/>
    <w:rsid w:val="000B71B1"/>
    <w:rsid w:val="00271E60"/>
    <w:rsid w:val="002D76E5"/>
    <w:rsid w:val="003943BA"/>
    <w:rsid w:val="003C0FDC"/>
    <w:rsid w:val="004258F5"/>
    <w:rsid w:val="00431043"/>
    <w:rsid w:val="00442E39"/>
    <w:rsid w:val="004979D9"/>
    <w:rsid w:val="004C2BD9"/>
    <w:rsid w:val="00537192"/>
    <w:rsid w:val="005815EB"/>
    <w:rsid w:val="00593CA1"/>
    <w:rsid w:val="005C4C24"/>
    <w:rsid w:val="00653ED4"/>
    <w:rsid w:val="006573D5"/>
    <w:rsid w:val="006708A6"/>
    <w:rsid w:val="006713ED"/>
    <w:rsid w:val="00690D2F"/>
    <w:rsid w:val="00695431"/>
    <w:rsid w:val="00757761"/>
    <w:rsid w:val="0079045A"/>
    <w:rsid w:val="0079620E"/>
    <w:rsid w:val="00810695"/>
    <w:rsid w:val="0083505B"/>
    <w:rsid w:val="008D1ED1"/>
    <w:rsid w:val="008E4F89"/>
    <w:rsid w:val="00922A96"/>
    <w:rsid w:val="009622CE"/>
    <w:rsid w:val="0099003F"/>
    <w:rsid w:val="009F161E"/>
    <w:rsid w:val="00A246F8"/>
    <w:rsid w:val="00A31309"/>
    <w:rsid w:val="00A479BA"/>
    <w:rsid w:val="00A60FC1"/>
    <w:rsid w:val="00A811CB"/>
    <w:rsid w:val="00A84CB7"/>
    <w:rsid w:val="00AA6F0D"/>
    <w:rsid w:val="00AB7BC9"/>
    <w:rsid w:val="00AC12ED"/>
    <w:rsid w:val="00AC1502"/>
    <w:rsid w:val="00B24E6E"/>
    <w:rsid w:val="00B27E95"/>
    <w:rsid w:val="00B321A2"/>
    <w:rsid w:val="00B73E67"/>
    <w:rsid w:val="00C37736"/>
    <w:rsid w:val="00C40A11"/>
    <w:rsid w:val="00D63B11"/>
    <w:rsid w:val="00D842FE"/>
    <w:rsid w:val="00D87B17"/>
    <w:rsid w:val="00E01A64"/>
    <w:rsid w:val="00E2031A"/>
    <w:rsid w:val="00E22922"/>
    <w:rsid w:val="00E63712"/>
    <w:rsid w:val="00EA7B17"/>
    <w:rsid w:val="00ED6085"/>
    <w:rsid w:val="00EF1C31"/>
    <w:rsid w:val="00F04011"/>
    <w:rsid w:val="00F476F8"/>
    <w:rsid w:val="00F522F4"/>
    <w:rsid w:val="00F541C4"/>
    <w:rsid w:val="00F54328"/>
    <w:rsid w:val="00FA55DC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B718"/>
  <w15:chartTrackingRefBased/>
  <w15:docId w15:val="{048585E8-00E8-44DF-A1DA-B31CE6A6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27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president@pallesrujana.org</dc:creator>
  <cp:keywords/>
  <dc:description/>
  <cp:lastModifiedBy>president@pallesrujana.org</cp:lastModifiedBy>
  <cp:revision>2</cp:revision>
  <dcterms:created xsi:type="dcterms:W3CDTF">2023-04-04T03:32:00Z</dcterms:created>
  <dcterms:modified xsi:type="dcterms:W3CDTF">2023-04-04T03:32:00Z</dcterms:modified>
</cp:coreProperties>
</file>